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B" w:rsidRPr="00C0292F" w:rsidRDefault="004B652B" w:rsidP="00F04299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 w:rsidRPr="00C0292F">
        <w:rPr>
          <w:rFonts w:ascii="Verdana" w:hAnsi="Verdana" w:cs="Arial"/>
          <w:b/>
          <w:sz w:val="26"/>
          <w:szCs w:val="26"/>
        </w:rPr>
        <w:t>АНКЕТА СОИСКАТЕЛЯ</w:t>
      </w:r>
    </w:p>
    <w:p w:rsidR="004B652B" w:rsidRPr="00086046" w:rsidRDefault="004B652B" w:rsidP="00F0429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4B652B" w:rsidRPr="00655C9B" w:rsidRDefault="004B652B" w:rsidP="00F04299">
      <w:pPr>
        <w:spacing w:after="0" w:line="240" w:lineRule="auto"/>
        <w:ind w:firstLine="142"/>
        <w:jc w:val="center"/>
        <w:rPr>
          <w:rFonts w:ascii="Arial" w:hAnsi="Arial" w:cs="Arial"/>
          <w:i/>
          <w:sz w:val="16"/>
          <w:szCs w:val="16"/>
        </w:rPr>
      </w:pPr>
      <w:r w:rsidRPr="00655C9B">
        <w:rPr>
          <w:rFonts w:ascii="Arial" w:hAnsi="Arial" w:cs="Arial"/>
          <w:i/>
          <w:sz w:val="16"/>
          <w:szCs w:val="16"/>
        </w:rPr>
        <w:t xml:space="preserve">Компания благодарит Вас за внимательное заполнение всех граф данной анкеты, </w:t>
      </w:r>
    </w:p>
    <w:p w:rsidR="004B652B" w:rsidRPr="00655C9B" w:rsidRDefault="004B652B" w:rsidP="00F04299">
      <w:pPr>
        <w:spacing w:after="0" w:line="240" w:lineRule="auto"/>
        <w:ind w:firstLine="142"/>
        <w:jc w:val="center"/>
        <w:rPr>
          <w:rFonts w:ascii="Arial" w:hAnsi="Arial" w:cs="Arial"/>
          <w:i/>
          <w:sz w:val="16"/>
          <w:szCs w:val="16"/>
        </w:rPr>
      </w:pPr>
      <w:r w:rsidRPr="00655C9B">
        <w:rPr>
          <w:rFonts w:ascii="Arial" w:hAnsi="Arial" w:cs="Arial"/>
          <w:i/>
          <w:sz w:val="16"/>
          <w:szCs w:val="16"/>
        </w:rPr>
        <w:t>гарантирует полную конфиденциальность информации, предоставленной Вами,</w:t>
      </w:r>
    </w:p>
    <w:p w:rsidR="004B652B" w:rsidRPr="00655C9B" w:rsidRDefault="004B652B" w:rsidP="00F04299">
      <w:pPr>
        <w:spacing w:after="0" w:line="240" w:lineRule="auto"/>
        <w:ind w:firstLine="142"/>
        <w:jc w:val="center"/>
        <w:rPr>
          <w:rFonts w:ascii="Arial" w:hAnsi="Arial" w:cs="Arial"/>
          <w:sz w:val="16"/>
          <w:szCs w:val="16"/>
        </w:rPr>
      </w:pPr>
      <w:r w:rsidRPr="00655C9B">
        <w:rPr>
          <w:rFonts w:ascii="Arial" w:hAnsi="Arial" w:cs="Arial"/>
          <w:i/>
          <w:sz w:val="16"/>
          <w:szCs w:val="16"/>
        </w:rPr>
        <w:t>и оставляет за собой право проверки подлинности данных, изложенных Вами в анкете.</w:t>
      </w:r>
    </w:p>
    <w:p w:rsidR="004B652B" w:rsidRPr="00086046" w:rsidRDefault="004B652B" w:rsidP="00F042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147"/>
        <w:gridCol w:w="1773"/>
      </w:tblGrid>
      <w:tr w:rsidR="004B652B" w:rsidRPr="00F04299" w:rsidTr="001645D7">
        <w:trPr>
          <w:trHeight w:val="345"/>
        </w:trPr>
        <w:tc>
          <w:tcPr>
            <w:tcW w:w="10368" w:type="dxa"/>
            <w:gridSpan w:val="3"/>
            <w:shd w:val="clear" w:color="auto" w:fill="C6D9F1" w:themeFill="text2" w:themeFillTint="33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Личная информация</w:t>
            </w:r>
          </w:p>
        </w:tc>
      </w:tr>
      <w:tr w:rsidR="004B652B" w:rsidRPr="00F04299" w:rsidTr="001645D7">
        <w:trPr>
          <w:trHeight w:val="345"/>
        </w:trPr>
        <w:tc>
          <w:tcPr>
            <w:tcW w:w="2448" w:type="dxa"/>
            <w:tcBorders>
              <w:top w:val="single" w:sz="4" w:space="0" w:color="000080"/>
            </w:tcBorders>
            <w:shd w:val="clear" w:color="auto" w:fill="C6D9F1" w:themeFill="text2" w:themeFillTint="33"/>
            <w:vAlign w:val="center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147" w:type="dxa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04299">
              <w:rPr>
                <w:rFonts w:ascii="Arial" w:hAnsi="Arial" w:cs="Arial"/>
                <w:i/>
                <w:sz w:val="18"/>
                <w:szCs w:val="18"/>
              </w:rPr>
              <w:t>Фото</w:t>
            </w:r>
          </w:p>
        </w:tc>
      </w:tr>
      <w:tr w:rsidR="004B652B" w:rsidRPr="00F04299" w:rsidTr="001645D7">
        <w:trPr>
          <w:trHeight w:val="345"/>
        </w:trPr>
        <w:tc>
          <w:tcPr>
            <w:tcW w:w="2448" w:type="dxa"/>
            <w:shd w:val="clear" w:color="auto" w:fill="C6D9F1" w:themeFill="text2" w:themeFillTint="33"/>
            <w:vAlign w:val="center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147" w:type="dxa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52B" w:rsidRPr="00F04299" w:rsidTr="001645D7">
        <w:trPr>
          <w:trHeight w:val="360"/>
        </w:trPr>
        <w:tc>
          <w:tcPr>
            <w:tcW w:w="2448" w:type="dxa"/>
            <w:shd w:val="clear" w:color="auto" w:fill="C6D9F1" w:themeFill="text2" w:themeFillTint="33"/>
            <w:vAlign w:val="center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6147" w:type="dxa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52B" w:rsidRPr="00F04299" w:rsidTr="001645D7">
        <w:trPr>
          <w:trHeight w:val="345"/>
        </w:trPr>
        <w:tc>
          <w:tcPr>
            <w:tcW w:w="2448" w:type="dxa"/>
            <w:shd w:val="clear" w:color="auto" w:fill="C6D9F1" w:themeFill="text2" w:themeFillTint="33"/>
            <w:vAlign w:val="center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147" w:type="dxa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52B" w:rsidRPr="00F04299" w:rsidTr="001645D7">
        <w:trPr>
          <w:trHeight w:val="345"/>
        </w:trPr>
        <w:tc>
          <w:tcPr>
            <w:tcW w:w="2448" w:type="dxa"/>
            <w:shd w:val="clear" w:color="auto" w:fill="C6D9F1" w:themeFill="text2" w:themeFillTint="33"/>
            <w:vAlign w:val="center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Адрес проживания</w:t>
            </w:r>
          </w:p>
        </w:tc>
        <w:tc>
          <w:tcPr>
            <w:tcW w:w="6147" w:type="dxa"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4B652B" w:rsidRPr="00F04299" w:rsidRDefault="004B652B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C9B" w:rsidRPr="00655C9B" w:rsidRDefault="00655C9B" w:rsidP="00F04299">
      <w:pPr>
        <w:spacing w:after="0" w:line="240" w:lineRule="auto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326"/>
        <w:gridCol w:w="2086"/>
        <w:gridCol w:w="1596"/>
      </w:tblGrid>
      <w:tr w:rsidR="004B652B" w:rsidRPr="00655C9B" w:rsidTr="001645D7">
        <w:trPr>
          <w:trHeight w:val="345"/>
        </w:trPr>
        <w:tc>
          <w:tcPr>
            <w:tcW w:w="10369" w:type="dxa"/>
            <w:gridSpan w:val="5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Образование</w:t>
            </w:r>
          </w:p>
        </w:tc>
      </w:tr>
      <w:tr w:rsidR="004B652B" w:rsidRPr="00655C9B" w:rsidTr="001645D7">
        <w:trPr>
          <w:trHeight w:val="345"/>
        </w:trPr>
        <w:tc>
          <w:tcPr>
            <w:tcW w:w="1668" w:type="dxa"/>
            <w:tcBorders>
              <w:top w:val="single" w:sz="4" w:space="0" w:color="00008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Период обучения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Название учреждения образования</w:t>
            </w:r>
          </w:p>
        </w:tc>
        <w:tc>
          <w:tcPr>
            <w:tcW w:w="2326" w:type="dxa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Факультет</w:t>
            </w:r>
          </w:p>
        </w:tc>
        <w:tc>
          <w:tcPr>
            <w:tcW w:w="2086" w:type="dxa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Специальность, специализация</w:t>
            </w:r>
          </w:p>
        </w:tc>
        <w:tc>
          <w:tcPr>
            <w:tcW w:w="1596" w:type="dxa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Форма обучения</w:t>
            </w:r>
          </w:p>
        </w:tc>
      </w:tr>
      <w:tr w:rsidR="004B652B" w:rsidRPr="00655C9B" w:rsidTr="001645D7">
        <w:trPr>
          <w:trHeight w:val="345"/>
        </w:trPr>
        <w:tc>
          <w:tcPr>
            <w:tcW w:w="1668" w:type="dxa"/>
            <w:shd w:val="clear" w:color="auto" w:fill="auto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52B" w:rsidRPr="00655C9B" w:rsidTr="001645D7">
        <w:trPr>
          <w:trHeight w:val="360"/>
        </w:trPr>
        <w:tc>
          <w:tcPr>
            <w:tcW w:w="1668" w:type="dxa"/>
            <w:shd w:val="clear" w:color="auto" w:fill="auto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4B652B" w:rsidRPr="00F04299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652B" w:rsidRDefault="004B652B" w:rsidP="00F04299">
      <w:pPr>
        <w:spacing w:after="0" w:line="240" w:lineRule="auto"/>
        <w:rPr>
          <w:sz w:val="16"/>
          <w:szCs w:val="16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835"/>
        <w:gridCol w:w="3173"/>
      </w:tblGrid>
      <w:tr w:rsidR="008973DB" w:rsidRPr="00655C9B" w:rsidTr="008973DB">
        <w:trPr>
          <w:trHeight w:val="345"/>
        </w:trPr>
        <w:tc>
          <w:tcPr>
            <w:tcW w:w="10369" w:type="dxa"/>
            <w:gridSpan w:val="4"/>
            <w:shd w:val="clear" w:color="auto" w:fill="C6D9F1" w:themeFill="text2" w:themeFillTint="33"/>
            <w:vAlign w:val="center"/>
          </w:tcPr>
          <w:p w:rsidR="008973DB" w:rsidRPr="00655C9B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Дополнительное образование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/ повышение квалификации</w:t>
            </w:r>
          </w:p>
        </w:tc>
      </w:tr>
      <w:tr w:rsidR="008973DB" w:rsidRPr="00655C9B" w:rsidTr="0089609E">
        <w:trPr>
          <w:trHeight w:val="345"/>
        </w:trPr>
        <w:tc>
          <w:tcPr>
            <w:tcW w:w="1668" w:type="dxa"/>
            <w:tcBorders>
              <w:top w:val="single" w:sz="4" w:space="0" w:color="00008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973DB" w:rsidRPr="00655C9B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Период обучения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973DB" w:rsidRPr="00655C9B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Название учреждения образования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8973DB" w:rsidRPr="00655C9B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Специализация/</w:t>
            </w:r>
            <w:r w:rsidR="0089609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3173" w:type="dxa"/>
            <w:shd w:val="clear" w:color="auto" w:fill="C6D9F1" w:themeFill="text2" w:themeFillTint="33"/>
            <w:vAlign w:val="center"/>
          </w:tcPr>
          <w:p w:rsidR="008973DB" w:rsidRPr="00655C9B" w:rsidRDefault="008973DB" w:rsidP="00897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Подтверждающие документы (сертификат, свидетельство, аттестат, др.)</w:t>
            </w:r>
          </w:p>
        </w:tc>
      </w:tr>
      <w:tr w:rsidR="008973DB" w:rsidRPr="00655C9B" w:rsidTr="0089609E">
        <w:trPr>
          <w:trHeight w:val="345"/>
        </w:trPr>
        <w:tc>
          <w:tcPr>
            <w:tcW w:w="1668" w:type="dxa"/>
            <w:shd w:val="clear" w:color="auto" w:fill="auto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3DB" w:rsidRPr="00655C9B" w:rsidTr="0089609E">
        <w:trPr>
          <w:trHeight w:val="360"/>
        </w:trPr>
        <w:tc>
          <w:tcPr>
            <w:tcW w:w="1668" w:type="dxa"/>
            <w:shd w:val="clear" w:color="auto" w:fill="auto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8973DB" w:rsidRPr="00F04299" w:rsidRDefault="008973DB" w:rsidP="00990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292F" w:rsidRPr="00BE49D5" w:rsidRDefault="00C0292F" w:rsidP="00F04299">
      <w:pPr>
        <w:spacing w:after="0" w:line="240" w:lineRule="auto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68"/>
        <w:gridCol w:w="3672"/>
        <w:gridCol w:w="4320"/>
      </w:tblGrid>
      <w:tr w:rsidR="004B652B" w:rsidRPr="00655C9B" w:rsidTr="001645D7">
        <w:trPr>
          <w:trHeight w:val="345"/>
        </w:trPr>
        <w:tc>
          <w:tcPr>
            <w:tcW w:w="10368" w:type="dxa"/>
            <w:gridSpan w:val="4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Владение иностранными языками</w:t>
            </w:r>
          </w:p>
        </w:tc>
      </w:tr>
      <w:tr w:rsidR="004B652B" w:rsidRPr="00655C9B" w:rsidTr="001645D7">
        <w:trPr>
          <w:trHeight w:val="345"/>
        </w:trPr>
        <w:tc>
          <w:tcPr>
            <w:tcW w:w="2376" w:type="dxa"/>
            <w:gridSpan w:val="2"/>
            <w:tcBorders>
              <w:top w:val="single" w:sz="4" w:space="0" w:color="00008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Язык</w:t>
            </w:r>
          </w:p>
        </w:tc>
        <w:tc>
          <w:tcPr>
            <w:tcW w:w="3672" w:type="dxa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Уровень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55C9B">
              <w:rPr>
                <w:rFonts w:ascii="Arial" w:hAnsi="Arial" w:cs="Arial"/>
                <w:b/>
                <w:sz w:val="18"/>
                <w:szCs w:val="18"/>
              </w:rPr>
              <w:t>владения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elementary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pre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intermediate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intermediate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upper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intermediate</w:t>
            </w:r>
            <w:r w:rsidRPr="00F0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advanced)</w:t>
            </w:r>
          </w:p>
        </w:tc>
        <w:tc>
          <w:tcPr>
            <w:tcW w:w="4320" w:type="dxa"/>
            <w:shd w:val="clear" w:color="auto" w:fill="C6D9F1" w:themeFill="text2" w:themeFillTint="33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Где изучали и/или повышали уровень владения языком</w:t>
            </w:r>
          </w:p>
        </w:tc>
      </w:tr>
      <w:tr w:rsidR="004B652B" w:rsidRPr="00655C9B" w:rsidTr="001645D7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4B652B" w:rsidRPr="00655C9B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B652B" w:rsidRPr="008A51B2" w:rsidRDefault="008A51B2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Читаю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4B652B" w:rsidRPr="00655C9B" w:rsidRDefault="004B652B" w:rsidP="001E74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B652B" w:rsidRPr="00655C9B" w:rsidTr="001645D7">
        <w:trPr>
          <w:trHeight w:val="345"/>
        </w:trPr>
        <w:tc>
          <w:tcPr>
            <w:tcW w:w="1008" w:type="dxa"/>
            <w:vMerge/>
            <w:shd w:val="clear" w:color="auto" w:fill="auto"/>
            <w:vAlign w:val="center"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4B652B" w:rsidRPr="008A51B2" w:rsidRDefault="008A51B2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Пишу</w:t>
            </w:r>
          </w:p>
        </w:tc>
        <w:tc>
          <w:tcPr>
            <w:tcW w:w="3672" w:type="dxa"/>
            <w:vAlign w:val="center"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52B" w:rsidRPr="00655C9B" w:rsidTr="001645D7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4B652B" w:rsidRPr="008A51B2" w:rsidRDefault="008A51B2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Говорю</w:t>
            </w:r>
          </w:p>
        </w:tc>
        <w:tc>
          <w:tcPr>
            <w:tcW w:w="3672" w:type="dxa"/>
            <w:vAlign w:val="center"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4B652B" w:rsidRPr="00655C9B" w:rsidRDefault="004B652B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61F" w:rsidRPr="00655C9B" w:rsidTr="001645D7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Другой</w:t>
            </w:r>
          </w:p>
        </w:tc>
        <w:tc>
          <w:tcPr>
            <w:tcW w:w="1368" w:type="dxa"/>
            <w:vAlign w:val="center"/>
          </w:tcPr>
          <w:p w:rsidR="0096061F" w:rsidRPr="008A51B2" w:rsidRDefault="008A51B2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Читаю</w:t>
            </w:r>
          </w:p>
        </w:tc>
        <w:tc>
          <w:tcPr>
            <w:tcW w:w="3672" w:type="dxa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61F" w:rsidRPr="00655C9B" w:rsidTr="001645D7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96061F" w:rsidRPr="008A51B2" w:rsidRDefault="008A51B2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Пишу</w:t>
            </w:r>
          </w:p>
        </w:tc>
        <w:tc>
          <w:tcPr>
            <w:tcW w:w="3672" w:type="dxa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61F" w:rsidRPr="00655C9B" w:rsidTr="001645D7">
        <w:trPr>
          <w:trHeight w:val="360"/>
        </w:trPr>
        <w:tc>
          <w:tcPr>
            <w:tcW w:w="1008" w:type="dxa"/>
            <w:vMerge/>
            <w:shd w:val="clear" w:color="auto" w:fill="auto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96061F" w:rsidRPr="008A51B2" w:rsidRDefault="008A51B2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Говорю</w:t>
            </w:r>
          </w:p>
        </w:tc>
        <w:tc>
          <w:tcPr>
            <w:tcW w:w="3672" w:type="dxa"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  <w:vAlign w:val="center"/>
          </w:tcPr>
          <w:p w:rsidR="0096061F" w:rsidRPr="00655C9B" w:rsidRDefault="0096061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7CA3" w:rsidRDefault="00F57CA3" w:rsidP="00F04299">
      <w:pPr>
        <w:spacing w:after="0" w:line="240" w:lineRule="auto"/>
        <w:rPr>
          <w:sz w:val="16"/>
          <w:szCs w:val="16"/>
          <w:lang w:val="en-US"/>
        </w:rPr>
      </w:pPr>
    </w:p>
    <w:tbl>
      <w:tblPr>
        <w:tblW w:w="103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5"/>
        <w:gridCol w:w="2216"/>
        <w:gridCol w:w="3201"/>
        <w:gridCol w:w="1112"/>
        <w:gridCol w:w="1801"/>
      </w:tblGrid>
      <w:tr w:rsidR="00F57CA3" w:rsidRPr="00F04299" w:rsidTr="0089609E">
        <w:trPr>
          <w:trHeight w:val="591"/>
        </w:trPr>
        <w:tc>
          <w:tcPr>
            <w:tcW w:w="1032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276333" w:rsidRPr="0089609E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09E">
              <w:rPr>
                <w:rFonts w:ascii="Arial" w:hAnsi="Arial" w:cs="Arial"/>
                <w:b/>
                <w:bCs/>
                <w:sz w:val="18"/>
                <w:szCs w:val="18"/>
              </w:rPr>
              <w:t>Техническая экспертиза</w:t>
            </w:r>
            <w:r w:rsidR="00276333" w:rsidRPr="008960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57CA3" w:rsidRPr="0089609E" w:rsidRDefault="00276333" w:rsidP="00F0429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609E">
              <w:rPr>
                <w:rFonts w:ascii="Arial" w:hAnsi="Arial" w:cs="Arial"/>
                <w:bCs/>
                <w:i/>
                <w:sz w:val="18"/>
                <w:szCs w:val="18"/>
              </w:rPr>
              <w:t>(укажите все инструменты, с которыми приходилось работать)</w:t>
            </w:r>
          </w:p>
        </w:tc>
      </w:tr>
      <w:tr w:rsidR="00F57CA3" w:rsidRPr="00F04299" w:rsidTr="001E74C5">
        <w:trPr>
          <w:trHeight w:val="272"/>
        </w:trPr>
        <w:tc>
          <w:tcPr>
            <w:tcW w:w="42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57CA3" w:rsidRPr="00F04299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Технологии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57CA3" w:rsidRPr="00F04299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Опыт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57CA3" w:rsidRPr="00F04299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Уровень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F57CA3" w:rsidRPr="00F04299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Год последнего использования</w:t>
            </w:r>
          </w:p>
        </w:tc>
      </w:tr>
      <w:tr w:rsidR="00F57CA3" w:rsidRPr="00F04299" w:rsidTr="001E74C5">
        <w:trPr>
          <w:trHeight w:val="350"/>
        </w:trPr>
        <w:tc>
          <w:tcPr>
            <w:tcW w:w="421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57CA3" w:rsidRPr="00F04299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57CA3" w:rsidRPr="00F04299" w:rsidRDefault="00F57CA3" w:rsidP="003A0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i/>
                <w:sz w:val="18"/>
                <w:szCs w:val="18"/>
              </w:rPr>
              <w:t>Количество лет / содерж</w:t>
            </w:r>
            <w:r w:rsidR="003A03B2">
              <w:rPr>
                <w:rFonts w:ascii="Arial" w:hAnsi="Arial" w:cs="Arial"/>
                <w:i/>
                <w:sz w:val="18"/>
                <w:szCs w:val="18"/>
              </w:rPr>
              <w:t>ание (использование, framework</w:t>
            </w:r>
            <w:r w:rsidR="00ED73B2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3A03B2">
              <w:rPr>
                <w:rFonts w:ascii="Arial" w:hAnsi="Arial" w:cs="Arial"/>
                <w:i/>
                <w:sz w:val="18"/>
                <w:szCs w:val="18"/>
              </w:rPr>
              <w:t xml:space="preserve"> и т.д</w:t>
            </w:r>
            <w:r w:rsidRPr="00F04299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57CA3" w:rsidRPr="00F04299" w:rsidRDefault="00F57CA3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i/>
                <w:sz w:val="18"/>
                <w:szCs w:val="18"/>
              </w:rPr>
              <w:t>от 1 до 10</w:t>
            </w:r>
          </w:p>
        </w:tc>
        <w:tc>
          <w:tcPr>
            <w:tcW w:w="18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F57CA3" w:rsidRPr="00F04299" w:rsidRDefault="00F57CA3" w:rsidP="00F04299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Operating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Linux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Mac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OS X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Android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iOS</w:t>
            </w:r>
            <w:proofErr w:type="spellEnd"/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Programming</w:t>
            </w:r>
            <w:proofErr w:type="spellEnd"/>
          </w:p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C/C++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Objective C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C#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Java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JavaScript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PHP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Python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Ruby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Lua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C36606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Bash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512C12" w:rsidRDefault="00512C12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TCL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>RDBMS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MySQL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PostgreSQL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MongoDB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Berkekey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Web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  <w:proofErr w:type="spellEnd"/>
          </w:p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Servers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Nginx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Apache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IIS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CASE &amp;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Git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>SVN (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Subversion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>CVS, VSS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>UML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>IDEF0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Outlook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Designer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Adobe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Photoshop</w:t>
            </w:r>
            <w:proofErr w:type="spellEnd"/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Corel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Draw</w:t>
            </w:r>
            <w:proofErr w:type="spellEnd"/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Software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Technologies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applications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Client-Server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Applications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Distributed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Multi-Tier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>, SOA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8A51B2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4299">
              <w:rPr>
                <w:rFonts w:ascii="Arial" w:hAnsi="Arial" w:cs="Arial"/>
                <w:sz w:val="18"/>
                <w:szCs w:val="18"/>
                <w:lang w:val="en-US"/>
              </w:rPr>
              <w:t>Desktop Applications</w:t>
            </w:r>
          </w:p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4299">
              <w:rPr>
                <w:rFonts w:ascii="Arial" w:hAnsi="Arial" w:cs="Arial"/>
                <w:sz w:val="18"/>
                <w:szCs w:val="18"/>
                <w:lang w:val="en-US"/>
              </w:rPr>
              <w:t>Security-Hardened Systems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Driver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Real-time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Embedded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Mobile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Applications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QA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Expertise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Test-case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authoring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Manual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Automatic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scripting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Non-functional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Documentation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reports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authoring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Configuration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Management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299">
              <w:rPr>
                <w:rFonts w:ascii="Arial" w:hAnsi="Arial" w:cs="Arial"/>
                <w:b/>
                <w:sz w:val="18"/>
                <w:szCs w:val="18"/>
              </w:rPr>
              <w:t xml:space="preserve">QA </w:t>
            </w: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Bugzilla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Redmine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Trac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299">
              <w:rPr>
                <w:rFonts w:ascii="Arial" w:hAnsi="Arial" w:cs="Arial"/>
                <w:sz w:val="18"/>
                <w:szCs w:val="18"/>
              </w:rPr>
              <w:t>JIRA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Selenium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IDE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Selenium</w:t>
            </w:r>
            <w:proofErr w:type="spellEnd"/>
            <w:r w:rsidRPr="00F042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Driver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Jenkins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FireBug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Dragonfly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sz w:val="18"/>
                <w:szCs w:val="18"/>
              </w:rPr>
              <w:t>Wireshark</w:t>
            </w:r>
            <w:proofErr w:type="spellEnd"/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4299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99" w:rsidRPr="00F04299" w:rsidTr="001E74C5"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28" w:type="dxa"/>
            </w:tcMar>
            <w:vAlign w:val="center"/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631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299" w:rsidRPr="00F04299" w:rsidRDefault="00F04299" w:rsidP="00F04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4299" w:rsidRDefault="00F04299" w:rsidP="00F04299">
      <w:pPr>
        <w:spacing w:after="0" w:line="240" w:lineRule="auto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999"/>
      </w:tblGrid>
      <w:tr w:rsidR="00621AE5" w:rsidRPr="00093D57" w:rsidTr="0089609E">
        <w:trPr>
          <w:trHeight w:val="345"/>
        </w:trPr>
        <w:tc>
          <w:tcPr>
            <w:tcW w:w="10368" w:type="dxa"/>
            <w:gridSpan w:val="2"/>
            <w:shd w:val="clear" w:color="auto" w:fill="C6D9F1" w:themeFill="text2" w:themeFillTint="33"/>
            <w:vAlign w:val="center"/>
          </w:tcPr>
          <w:p w:rsidR="00621AE5" w:rsidRPr="00C0292F" w:rsidRDefault="00621AE5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92F">
              <w:rPr>
                <w:rFonts w:ascii="Arial" w:hAnsi="Arial" w:cs="Arial"/>
                <w:b/>
                <w:sz w:val="18"/>
                <w:szCs w:val="18"/>
              </w:rPr>
              <w:t>Опыт работы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21AE5">
              <w:rPr>
                <w:rFonts w:ascii="Arial" w:hAnsi="Arial" w:cs="Arial"/>
                <w:b/>
                <w:i/>
                <w:sz w:val="18"/>
                <w:szCs w:val="18"/>
              </w:rPr>
              <w:t>(начиная с последнего</w:t>
            </w:r>
            <w:r w:rsidR="003D432F" w:rsidRPr="009606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D432F">
              <w:rPr>
                <w:rFonts w:ascii="Arial" w:hAnsi="Arial" w:cs="Arial"/>
                <w:b/>
                <w:i/>
                <w:sz w:val="18"/>
                <w:szCs w:val="18"/>
              </w:rPr>
              <w:t>места работы</w:t>
            </w:r>
            <w:r w:rsidRPr="00621AE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tcBorders>
              <w:top w:val="single" w:sz="4" w:space="0" w:color="000080"/>
            </w:tcBorders>
            <w:shd w:val="clear" w:color="auto" w:fill="C6D9F1" w:themeFill="text2" w:themeFillTint="33"/>
            <w:vAlign w:val="center"/>
          </w:tcPr>
          <w:p w:rsidR="00621AE5" w:rsidRPr="00655C9B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Название организации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с</w:t>
            </w:r>
            <w:r w:rsidRPr="00655C9B">
              <w:rPr>
                <w:rFonts w:ascii="Arial" w:hAnsi="Arial" w:cs="Arial"/>
                <w:b/>
                <w:sz w:val="18"/>
                <w:szCs w:val="18"/>
              </w:rPr>
              <w:t>фера деятельности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655C9B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60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655C9B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655C9B" w:rsidRDefault="00621AE5" w:rsidP="004117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Функциональные обязанности,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C9B">
              <w:rPr>
                <w:rFonts w:ascii="Arial" w:hAnsi="Arial" w:cs="Arial"/>
                <w:b/>
                <w:sz w:val="18"/>
                <w:szCs w:val="18"/>
              </w:rPr>
              <w:t>проекты</w:t>
            </w:r>
            <w:r w:rsidR="004117D8">
              <w:rPr>
                <w:rFonts w:ascii="Arial" w:hAnsi="Arial" w:cs="Arial"/>
                <w:b/>
                <w:sz w:val="18"/>
                <w:szCs w:val="18"/>
              </w:rPr>
              <w:t>, профессиональные достижения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0D772F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Причина увольнения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AE5" w:rsidRDefault="00621AE5" w:rsidP="00F04299">
      <w:pPr>
        <w:spacing w:after="0" w:line="240" w:lineRule="auto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999"/>
      </w:tblGrid>
      <w:tr w:rsidR="00621AE5" w:rsidRPr="00093D57" w:rsidTr="0089609E">
        <w:trPr>
          <w:trHeight w:val="345"/>
        </w:trPr>
        <w:tc>
          <w:tcPr>
            <w:tcW w:w="10368" w:type="dxa"/>
            <w:gridSpan w:val="2"/>
            <w:shd w:val="clear" w:color="auto" w:fill="C6D9F1" w:themeFill="text2" w:themeFillTint="33"/>
            <w:vAlign w:val="center"/>
          </w:tcPr>
          <w:p w:rsidR="00621AE5" w:rsidRDefault="00621AE5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0292F">
              <w:rPr>
                <w:rFonts w:ascii="Arial" w:hAnsi="Arial" w:cs="Arial"/>
                <w:b/>
                <w:sz w:val="18"/>
                <w:szCs w:val="18"/>
              </w:rPr>
              <w:t>Опыт работы</w:t>
            </w:r>
            <w:r w:rsidR="001E74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74C5" w:rsidRPr="00FB2A36">
              <w:rPr>
                <w:rFonts w:ascii="Arial" w:hAnsi="Arial" w:cs="Arial"/>
                <w:b/>
                <w:i/>
                <w:sz w:val="18"/>
                <w:szCs w:val="18"/>
              </w:rPr>
              <w:t>(продолжение)</w:t>
            </w:r>
          </w:p>
          <w:p w:rsidR="00FE3882" w:rsidRPr="006D53AF" w:rsidRDefault="00FE3882" w:rsidP="001645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3AF">
              <w:rPr>
                <w:rFonts w:ascii="Arial" w:hAnsi="Arial" w:cs="Arial"/>
                <w:i/>
                <w:sz w:val="18"/>
                <w:szCs w:val="18"/>
              </w:rPr>
              <w:t>*добавьте столько новых блоков, сколько необходимо</w:t>
            </w: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tcBorders>
              <w:top w:val="single" w:sz="4" w:space="0" w:color="000080"/>
            </w:tcBorders>
            <w:shd w:val="clear" w:color="auto" w:fill="C6D9F1" w:themeFill="text2" w:themeFillTint="33"/>
            <w:vAlign w:val="center"/>
          </w:tcPr>
          <w:p w:rsidR="00621AE5" w:rsidRPr="00655C9B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Название организации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, с</w:t>
            </w:r>
            <w:r w:rsidRPr="00655C9B">
              <w:rPr>
                <w:rFonts w:ascii="Arial" w:hAnsi="Arial" w:cs="Arial"/>
                <w:b/>
                <w:sz w:val="18"/>
                <w:szCs w:val="18"/>
              </w:rPr>
              <w:t>фера деятельности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655C9B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60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655C9B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655C9B" w:rsidRDefault="00621AE5" w:rsidP="004117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Функциональные обязанности,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C9B">
              <w:rPr>
                <w:rFonts w:ascii="Arial" w:hAnsi="Arial" w:cs="Arial"/>
                <w:b/>
                <w:sz w:val="18"/>
                <w:szCs w:val="18"/>
              </w:rPr>
              <w:t>проекты</w:t>
            </w:r>
            <w:r w:rsidR="004117D8">
              <w:rPr>
                <w:rFonts w:ascii="Arial" w:hAnsi="Arial" w:cs="Arial"/>
                <w:b/>
                <w:sz w:val="18"/>
                <w:szCs w:val="18"/>
              </w:rPr>
              <w:t>, профессиональные достижения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5" w:rsidRPr="00093D5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621AE5" w:rsidRPr="000D772F" w:rsidRDefault="00621AE5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Причина увольнения</w:t>
            </w:r>
          </w:p>
        </w:tc>
        <w:tc>
          <w:tcPr>
            <w:tcW w:w="6999" w:type="dxa"/>
          </w:tcPr>
          <w:p w:rsidR="00621AE5" w:rsidRPr="006A4B0B" w:rsidRDefault="00621AE5" w:rsidP="00164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AE5" w:rsidRDefault="00621AE5" w:rsidP="00F04299">
      <w:pPr>
        <w:spacing w:after="0" w:line="240" w:lineRule="auto"/>
        <w:rPr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042"/>
      </w:tblGrid>
      <w:tr w:rsidR="00C0292F" w:rsidRPr="00655C9B" w:rsidTr="001645D7">
        <w:trPr>
          <w:trHeight w:val="345"/>
        </w:trPr>
        <w:tc>
          <w:tcPr>
            <w:tcW w:w="10411" w:type="dxa"/>
            <w:gridSpan w:val="2"/>
            <w:shd w:val="clear" w:color="auto" w:fill="C6D9F1" w:themeFill="text2" w:themeFillTint="33"/>
            <w:vAlign w:val="center"/>
          </w:tcPr>
          <w:p w:rsidR="00C0292F" w:rsidRPr="00655C9B" w:rsidRDefault="00C0292F" w:rsidP="001645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Пожелания к новому месту работы</w:t>
            </w:r>
          </w:p>
        </w:tc>
      </w:tr>
      <w:tr w:rsidR="004117D8" w:rsidRPr="00655C9B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4117D8" w:rsidRPr="00655C9B" w:rsidRDefault="005E4A41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r w:rsidR="004117D8">
              <w:rPr>
                <w:rFonts w:ascii="Arial" w:hAnsi="Arial" w:cs="Arial"/>
                <w:b/>
                <w:sz w:val="18"/>
                <w:szCs w:val="18"/>
              </w:rPr>
              <w:t xml:space="preserve"> Вашего профессионального интереса</w:t>
            </w:r>
          </w:p>
        </w:tc>
        <w:tc>
          <w:tcPr>
            <w:tcW w:w="7042" w:type="dxa"/>
          </w:tcPr>
          <w:p w:rsidR="004117D8" w:rsidRPr="00655C9B" w:rsidRDefault="004117D8" w:rsidP="001645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292F" w:rsidRPr="00655C9B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C0292F" w:rsidRPr="00655C9B" w:rsidRDefault="00C0292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Желаемая позиция/ должность</w:t>
            </w:r>
          </w:p>
        </w:tc>
        <w:tc>
          <w:tcPr>
            <w:tcW w:w="7042" w:type="dxa"/>
          </w:tcPr>
          <w:p w:rsidR="00C0292F" w:rsidRPr="00655C9B" w:rsidRDefault="00C0292F" w:rsidP="001645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292F" w:rsidRPr="00655C9B" w:rsidTr="0089609E">
        <w:trPr>
          <w:trHeight w:val="360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C0292F" w:rsidRPr="00655C9B" w:rsidRDefault="00C0292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Финансовые ожидания</w:t>
            </w:r>
          </w:p>
        </w:tc>
        <w:tc>
          <w:tcPr>
            <w:tcW w:w="7042" w:type="dxa"/>
          </w:tcPr>
          <w:p w:rsidR="00C0292F" w:rsidRPr="00655C9B" w:rsidRDefault="00C0292F" w:rsidP="001645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292F" w:rsidRPr="00655C9B" w:rsidTr="0089609E">
        <w:trPr>
          <w:trHeight w:val="360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C0292F" w:rsidRPr="00655C9B" w:rsidRDefault="00C0292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Пожелания к условиям работы, значимые для Вас требования к работодателю</w:t>
            </w:r>
          </w:p>
        </w:tc>
        <w:tc>
          <w:tcPr>
            <w:tcW w:w="7042" w:type="dxa"/>
          </w:tcPr>
          <w:p w:rsidR="00C0292F" w:rsidRPr="00655C9B" w:rsidRDefault="00C0292F" w:rsidP="001645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292F" w:rsidRPr="00655C9B" w:rsidTr="0089609E">
        <w:trPr>
          <w:trHeight w:val="360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C0292F" w:rsidRPr="00655C9B" w:rsidRDefault="00C0292F" w:rsidP="00164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C9B">
              <w:rPr>
                <w:rFonts w:ascii="Arial" w:hAnsi="Arial" w:cs="Arial"/>
                <w:b/>
                <w:sz w:val="18"/>
                <w:szCs w:val="18"/>
              </w:rPr>
              <w:t>Дата возможного выхода на работу</w:t>
            </w:r>
          </w:p>
        </w:tc>
        <w:tc>
          <w:tcPr>
            <w:tcW w:w="7042" w:type="dxa"/>
          </w:tcPr>
          <w:p w:rsidR="00C0292F" w:rsidRPr="00655C9B" w:rsidRDefault="00C0292F" w:rsidP="001645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645D7" w:rsidRDefault="001645D7" w:rsidP="00F04299">
      <w:pPr>
        <w:spacing w:after="0" w:line="240" w:lineRule="auto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999"/>
      </w:tblGrid>
      <w:tr w:rsidR="004B652B" w:rsidRPr="00EB2A17" w:rsidTr="0089609E">
        <w:trPr>
          <w:trHeight w:val="345"/>
        </w:trPr>
        <w:tc>
          <w:tcPr>
            <w:tcW w:w="10368" w:type="dxa"/>
            <w:gridSpan w:val="2"/>
            <w:shd w:val="clear" w:color="auto" w:fill="C6D9F1" w:themeFill="text2" w:themeFillTint="33"/>
            <w:vAlign w:val="center"/>
          </w:tcPr>
          <w:p w:rsidR="004B652B" w:rsidRPr="00EB2A17" w:rsidRDefault="004B652B" w:rsidP="00164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2A17">
              <w:rPr>
                <w:rFonts w:ascii="Arial" w:hAnsi="Arial" w:cs="Arial"/>
                <w:b/>
                <w:sz w:val="18"/>
                <w:szCs w:val="18"/>
              </w:rPr>
              <w:t>Рекомендации</w:t>
            </w:r>
          </w:p>
        </w:tc>
      </w:tr>
      <w:tr w:rsidR="004B652B" w:rsidRPr="00EB2A17" w:rsidTr="0089609E">
        <w:trPr>
          <w:trHeight w:val="345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4B652B" w:rsidRPr="00EB2A17" w:rsidRDefault="004B652B" w:rsidP="00A2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2A17">
              <w:rPr>
                <w:rFonts w:ascii="Arial" w:hAnsi="Arial" w:cs="Arial"/>
                <w:b/>
                <w:sz w:val="18"/>
                <w:szCs w:val="18"/>
              </w:rPr>
              <w:t xml:space="preserve">Укажите, пожалуйста, </w:t>
            </w:r>
            <w:r w:rsidR="00EB2A17">
              <w:rPr>
                <w:rFonts w:ascii="Arial" w:hAnsi="Arial" w:cs="Arial"/>
                <w:b/>
                <w:sz w:val="18"/>
                <w:szCs w:val="18"/>
              </w:rPr>
              <w:t>фамилию, имя</w:t>
            </w:r>
            <w:r w:rsidR="00EB1B58">
              <w:rPr>
                <w:rFonts w:ascii="Arial" w:hAnsi="Arial" w:cs="Arial"/>
                <w:b/>
                <w:sz w:val="18"/>
                <w:szCs w:val="18"/>
              </w:rPr>
              <w:t>, место работы</w:t>
            </w:r>
            <w:r w:rsidR="00EB2A17">
              <w:rPr>
                <w:rFonts w:ascii="Arial" w:hAnsi="Arial" w:cs="Arial"/>
                <w:b/>
                <w:sz w:val="18"/>
                <w:szCs w:val="18"/>
              </w:rPr>
              <w:t xml:space="preserve"> и должность тех</w:t>
            </w:r>
            <w:r w:rsidRPr="00EB2A17">
              <w:rPr>
                <w:rFonts w:ascii="Arial" w:hAnsi="Arial" w:cs="Arial"/>
                <w:b/>
                <w:sz w:val="18"/>
                <w:szCs w:val="18"/>
              </w:rPr>
              <w:t>, к</w:t>
            </w:r>
            <w:r w:rsidR="00EB2A17">
              <w:rPr>
                <w:rFonts w:ascii="Arial" w:hAnsi="Arial" w:cs="Arial"/>
                <w:b/>
                <w:sz w:val="18"/>
                <w:szCs w:val="18"/>
              </w:rPr>
              <w:t xml:space="preserve">то мог </w:t>
            </w:r>
            <w:r w:rsidRPr="00EB2A17">
              <w:rPr>
                <w:rFonts w:ascii="Arial" w:hAnsi="Arial" w:cs="Arial"/>
                <w:b/>
                <w:sz w:val="18"/>
                <w:szCs w:val="18"/>
              </w:rPr>
              <w:t>бы дать Вам рекомендаци</w:t>
            </w:r>
            <w:r w:rsidR="00EB2A17">
              <w:rPr>
                <w:rFonts w:ascii="Arial" w:hAnsi="Arial" w:cs="Arial"/>
                <w:b/>
                <w:sz w:val="18"/>
                <w:szCs w:val="18"/>
              </w:rPr>
              <w:t>и, а также</w:t>
            </w:r>
            <w:r w:rsidRPr="00EB2A17">
              <w:rPr>
                <w:rFonts w:ascii="Arial" w:hAnsi="Arial" w:cs="Arial"/>
                <w:b/>
                <w:sz w:val="18"/>
                <w:szCs w:val="18"/>
              </w:rPr>
              <w:t xml:space="preserve"> их контактные </w:t>
            </w:r>
            <w:r w:rsidR="00A206FE">
              <w:rPr>
                <w:rFonts w:ascii="Arial" w:hAnsi="Arial" w:cs="Arial"/>
                <w:b/>
                <w:sz w:val="18"/>
                <w:szCs w:val="18"/>
              </w:rPr>
              <w:t>данные</w:t>
            </w:r>
          </w:p>
        </w:tc>
        <w:tc>
          <w:tcPr>
            <w:tcW w:w="6999" w:type="dxa"/>
          </w:tcPr>
          <w:p w:rsidR="004B652B" w:rsidRPr="00EB2A17" w:rsidRDefault="004B652B" w:rsidP="001645D7">
            <w:pPr>
              <w:spacing w:after="0" w:line="240" w:lineRule="auto"/>
              <w:rPr>
                <w:sz w:val="18"/>
                <w:szCs w:val="18"/>
              </w:rPr>
            </w:pPr>
          </w:p>
          <w:p w:rsidR="00655C9B" w:rsidRPr="00EB2A17" w:rsidRDefault="00655C9B" w:rsidP="001645D7">
            <w:pPr>
              <w:spacing w:after="0" w:line="240" w:lineRule="auto"/>
              <w:rPr>
                <w:sz w:val="18"/>
                <w:szCs w:val="18"/>
              </w:rPr>
            </w:pPr>
          </w:p>
          <w:p w:rsidR="00655C9B" w:rsidRPr="00EB2A17" w:rsidRDefault="00655C9B" w:rsidP="001645D7">
            <w:pPr>
              <w:spacing w:after="0" w:line="240" w:lineRule="auto"/>
              <w:rPr>
                <w:sz w:val="18"/>
                <w:szCs w:val="18"/>
              </w:rPr>
            </w:pPr>
          </w:p>
          <w:p w:rsidR="00655C9B" w:rsidRPr="00EB2A17" w:rsidRDefault="00655C9B" w:rsidP="001645D7">
            <w:pPr>
              <w:spacing w:after="0" w:line="240" w:lineRule="auto"/>
              <w:rPr>
                <w:sz w:val="18"/>
                <w:szCs w:val="18"/>
              </w:rPr>
            </w:pPr>
          </w:p>
          <w:p w:rsidR="00655C9B" w:rsidRPr="00EB2A17" w:rsidRDefault="00655C9B" w:rsidP="001645D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B652B" w:rsidRDefault="004B652B" w:rsidP="00F04299">
      <w:pPr>
        <w:spacing w:after="0" w:line="240" w:lineRule="auto"/>
        <w:rPr>
          <w:sz w:val="16"/>
          <w:szCs w:val="16"/>
        </w:rPr>
      </w:pPr>
    </w:p>
    <w:p w:rsidR="004B652B" w:rsidRDefault="004B652B" w:rsidP="00F04299">
      <w:pPr>
        <w:spacing w:after="0" w:line="240" w:lineRule="auto"/>
        <w:jc w:val="center"/>
        <w:rPr>
          <w:b/>
          <w:i/>
        </w:rPr>
      </w:pPr>
    </w:p>
    <w:p w:rsidR="004B652B" w:rsidRDefault="004B652B" w:rsidP="00F0429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41C5A">
        <w:rPr>
          <w:rFonts w:ascii="Arial" w:hAnsi="Arial" w:cs="Arial"/>
          <w:i/>
          <w:sz w:val="18"/>
          <w:szCs w:val="18"/>
        </w:rPr>
        <w:t>Каким образом Вы узнали о нашей вакансии</w:t>
      </w:r>
      <w:r>
        <w:rPr>
          <w:rFonts w:ascii="Arial" w:hAnsi="Arial" w:cs="Arial"/>
          <w:i/>
          <w:sz w:val="18"/>
          <w:szCs w:val="18"/>
        </w:rPr>
        <w:t xml:space="preserve"> ________________________________________________________________</w:t>
      </w:r>
    </w:p>
    <w:p w:rsidR="004B652B" w:rsidRPr="00841C5A" w:rsidRDefault="004B652B" w:rsidP="00F0429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4B652B" w:rsidRPr="00C56587" w:rsidRDefault="004B652B" w:rsidP="00F0429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56587">
        <w:rPr>
          <w:rFonts w:ascii="Arial" w:hAnsi="Arial" w:cs="Arial"/>
          <w:i/>
          <w:sz w:val="18"/>
          <w:szCs w:val="18"/>
        </w:rPr>
        <w:t>Дата заполнения анкеты ________________</w:t>
      </w:r>
    </w:p>
    <w:p w:rsidR="00655C9B" w:rsidRDefault="00655C9B" w:rsidP="00F04299">
      <w:pPr>
        <w:spacing w:after="0" w:line="240" w:lineRule="auto"/>
      </w:pPr>
    </w:p>
    <w:p w:rsidR="00A206FE" w:rsidRPr="0089609E" w:rsidRDefault="00A206FE" w:rsidP="00EB1B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609E">
        <w:rPr>
          <w:rFonts w:ascii="Arial" w:hAnsi="Arial" w:cs="Arial"/>
          <w:sz w:val="20"/>
          <w:szCs w:val="20"/>
        </w:rPr>
        <w:t>Спасибо!</w:t>
      </w:r>
    </w:p>
    <w:sectPr w:rsidR="00A206FE" w:rsidRPr="0089609E" w:rsidSect="00F04299">
      <w:headerReference w:type="default" r:id="rId7"/>
      <w:pgSz w:w="11906" w:h="16838"/>
      <w:pgMar w:top="720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41" w:rsidRDefault="005E4A41" w:rsidP="00C0292F">
      <w:pPr>
        <w:spacing w:after="0" w:line="240" w:lineRule="auto"/>
      </w:pPr>
      <w:r>
        <w:separator/>
      </w:r>
    </w:p>
  </w:endnote>
  <w:endnote w:type="continuationSeparator" w:id="0">
    <w:p w:rsidR="005E4A41" w:rsidRDefault="005E4A41" w:rsidP="00C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41" w:rsidRDefault="005E4A41" w:rsidP="00C0292F">
      <w:pPr>
        <w:spacing w:after="0" w:line="240" w:lineRule="auto"/>
      </w:pPr>
      <w:r>
        <w:separator/>
      </w:r>
    </w:p>
  </w:footnote>
  <w:footnote w:type="continuationSeparator" w:id="0">
    <w:p w:rsidR="005E4A41" w:rsidRDefault="005E4A41" w:rsidP="00C0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DB" w:rsidRDefault="008973DB" w:rsidP="008973DB">
    <w:pPr>
      <w:pStyle w:val="a3"/>
      <w:jc w:val="right"/>
      <w:rPr>
        <w:noProof/>
      </w:rPr>
    </w:pPr>
  </w:p>
  <w:p w:rsidR="005E4A41" w:rsidRDefault="008973DB" w:rsidP="008973DB">
    <w:pPr>
      <w:pStyle w:val="a3"/>
      <w:jc w:val="right"/>
    </w:pPr>
    <w:r>
      <w:rPr>
        <w:noProof/>
      </w:rPr>
      <w:drawing>
        <wp:inline distT="0" distB="0" distL="0" distR="0" wp14:anchorId="625A13BC" wp14:editId="34B40052">
          <wp:extent cx="2667000" cy="247610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897" cy="24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A41" w:rsidRDefault="005E4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34"/>
    <w:rsid w:val="001645D7"/>
    <w:rsid w:val="001A7DC2"/>
    <w:rsid w:val="001E74C5"/>
    <w:rsid w:val="00276333"/>
    <w:rsid w:val="003475D4"/>
    <w:rsid w:val="003A03B2"/>
    <w:rsid w:val="003D432F"/>
    <w:rsid w:val="004117D8"/>
    <w:rsid w:val="004B652B"/>
    <w:rsid w:val="00512C12"/>
    <w:rsid w:val="00574397"/>
    <w:rsid w:val="005E4A41"/>
    <w:rsid w:val="00621AE5"/>
    <w:rsid w:val="006310FE"/>
    <w:rsid w:val="00655C9B"/>
    <w:rsid w:val="00685B86"/>
    <w:rsid w:val="006D53AF"/>
    <w:rsid w:val="007E5034"/>
    <w:rsid w:val="0089609E"/>
    <w:rsid w:val="008973DB"/>
    <w:rsid w:val="008A51B2"/>
    <w:rsid w:val="0096061F"/>
    <w:rsid w:val="00A206FE"/>
    <w:rsid w:val="00A679D6"/>
    <w:rsid w:val="00A77979"/>
    <w:rsid w:val="00A96D19"/>
    <w:rsid w:val="00AB2F1D"/>
    <w:rsid w:val="00C0292F"/>
    <w:rsid w:val="00C2398A"/>
    <w:rsid w:val="00C36606"/>
    <w:rsid w:val="00EB1B58"/>
    <w:rsid w:val="00EB2A17"/>
    <w:rsid w:val="00ED73B2"/>
    <w:rsid w:val="00EF7ECC"/>
    <w:rsid w:val="00F04299"/>
    <w:rsid w:val="00F57CA3"/>
    <w:rsid w:val="00FB2A3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92F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92F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92F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92F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Sachenka</dc:creator>
  <cp:keywords/>
  <dc:description/>
  <cp:lastModifiedBy>Olga Batsyan</cp:lastModifiedBy>
  <cp:revision>24</cp:revision>
  <dcterms:created xsi:type="dcterms:W3CDTF">2015-08-03T14:09:00Z</dcterms:created>
  <dcterms:modified xsi:type="dcterms:W3CDTF">2015-09-14T08:58:00Z</dcterms:modified>
</cp:coreProperties>
</file>